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8175A" w14:textId="4208548B" w:rsidR="00D81EB8" w:rsidRPr="00585B53" w:rsidRDefault="00D81EB8" w:rsidP="00E2633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451BD162" wp14:editId="573C8726">
            <wp:simplePos x="0" y="0"/>
            <wp:positionH relativeFrom="margin">
              <wp:align>left</wp:align>
            </wp:positionH>
            <wp:positionV relativeFrom="margin">
              <wp:posOffset>-638175</wp:posOffset>
            </wp:positionV>
            <wp:extent cx="1390650" cy="1390650"/>
            <wp:effectExtent l="0" t="0" r="0" b="0"/>
            <wp:wrapSquare wrapText="bothSides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B53">
        <w:rPr>
          <w:rFonts w:ascii="Times New Roman" w:hAnsi="Times New Roman" w:cs="Times New Roman"/>
          <w:sz w:val="24"/>
          <w:szCs w:val="24"/>
        </w:rPr>
        <w:t xml:space="preserve">mely készült Putnok Járás Gyerekesély Bizottság </w:t>
      </w:r>
    </w:p>
    <w:p w14:paraId="3AF4DF17" w14:textId="77777777" w:rsidR="00D81EB8" w:rsidRPr="00585B53" w:rsidRDefault="00D81EB8" w:rsidP="00D81EB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22.03.24</w:t>
      </w:r>
      <w:r w:rsidRPr="00585B53">
        <w:rPr>
          <w:rFonts w:ascii="Times New Roman" w:hAnsi="Times New Roman" w:cs="Times New Roman"/>
          <w:sz w:val="24"/>
          <w:szCs w:val="24"/>
        </w:rPr>
        <w:t xml:space="preserve">-én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85B53">
        <w:rPr>
          <w:rFonts w:ascii="Times New Roman" w:hAnsi="Times New Roman" w:cs="Times New Roman"/>
          <w:sz w:val="24"/>
          <w:szCs w:val="24"/>
        </w:rPr>
        <w:t>:00-kor megtartott bizottsági üléséről</w:t>
      </w:r>
    </w:p>
    <w:p w14:paraId="5F1F57E2" w14:textId="77777777" w:rsidR="00D81EB8" w:rsidRDefault="00D81EB8" w:rsidP="00D81EB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07B73D5" w14:textId="77777777" w:rsidR="00D81EB8" w:rsidRPr="00585B53" w:rsidRDefault="00D81EB8" w:rsidP="00D81EB8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>Ülés helye:</w:t>
      </w:r>
      <w:r w:rsidRPr="00585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GYEB Iroda, 3600 </w:t>
      </w:r>
      <w:r w:rsidRPr="00585B53">
        <w:rPr>
          <w:rFonts w:ascii="Times New Roman" w:hAnsi="Times New Roman" w:cs="Times New Roman"/>
          <w:sz w:val="24"/>
          <w:szCs w:val="24"/>
        </w:rPr>
        <w:t>Putnok</w:t>
      </w:r>
      <w:r>
        <w:rPr>
          <w:rFonts w:ascii="Times New Roman" w:hAnsi="Times New Roman" w:cs="Times New Roman"/>
          <w:sz w:val="24"/>
          <w:szCs w:val="24"/>
        </w:rPr>
        <w:t>, Rákóczi u. 2</w:t>
      </w:r>
      <w:r w:rsidRPr="00585B53">
        <w:rPr>
          <w:rFonts w:ascii="Times New Roman" w:hAnsi="Times New Roman" w:cs="Times New Roman"/>
          <w:sz w:val="24"/>
          <w:szCs w:val="24"/>
        </w:rPr>
        <w:t>.</w:t>
      </w:r>
    </w:p>
    <w:p w14:paraId="2B17A073" w14:textId="77777777" w:rsidR="00D81EB8" w:rsidRDefault="00D81EB8" w:rsidP="00D81EB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32F19" w14:textId="77777777" w:rsidR="00D81EB8" w:rsidRPr="00585B53" w:rsidRDefault="00D81EB8" w:rsidP="00D81EB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>Jelen vannak:</w:t>
      </w:r>
    </w:p>
    <w:p w14:paraId="11E2AB53" w14:textId="77777777" w:rsidR="00D81EB8" w:rsidRPr="00585B53" w:rsidRDefault="00D81EB8" w:rsidP="00D81EB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5B53">
        <w:rPr>
          <w:rFonts w:ascii="Times New Roman" w:hAnsi="Times New Roman" w:cs="Times New Roman"/>
          <w:b/>
          <w:bCs/>
          <w:sz w:val="24"/>
          <w:szCs w:val="24"/>
        </w:rPr>
        <w:t>izottság tagjai:</w:t>
      </w:r>
    </w:p>
    <w:p w14:paraId="3FD34F71" w14:textId="77777777" w:rsidR="00D81EB8" w:rsidRPr="00585B53" w:rsidRDefault="00D81EB8" w:rsidP="00D81EB8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sz w:val="24"/>
          <w:szCs w:val="24"/>
        </w:rPr>
        <w:t>Rémiás Attiláné, PHSZK intézményvezető</w:t>
      </w:r>
    </w:p>
    <w:p w14:paraId="289B760C" w14:textId="77777777" w:rsidR="00D81EB8" w:rsidRDefault="00D81EB8" w:rsidP="00D81EB8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Szalai Tímea, PHSZK egészségügyi szakmai vezető</w:t>
      </w:r>
    </w:p>
    <w:p w14:paraId="6F0C7596" w14:textId="77777777" w:rsidR="00D81EB8" w:rsidRDefault="00D81EB8" w:rsidP="00D81EB8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Demeterné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Mónika Putnok Biztos Kezdet Gyerekház</w:t>
      </w:r>
    </w:p>
    <w:p w14:paraId="4C07E36B" w14:textId="77777777" w:rsidR="00D81EB8" w:rsidRDefault="00D81EB8" w:rsidP="00D81EB8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65AC574F" w14:textId="77777777" w:rsidR="00D81EB8" w:rsidRDefault="00D81EB8" w:rsidP="00D81EB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Meghívottak:</w:t>
      </w:r>
    </w:p>
    <w:p w14:paraId="1F9E70EE" w14:textId="77777777" w:rsidR="00D81EB8" w:rsidRDefault="00D81EB8" w:rsidP="00D81EB8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45E5">
        <w:rPr>
          <w:rFonts w:ascii="Times New Roman" w:hAnsi="Times New Roman" w:cs="Times New Roman"/>
          <w:sz w:val="24"/>
          <w:szCs w:val="24"/>
        </w:rPr>
        <w:t>Szabados Tünde TEF országos szakértő</w:t>
      </w:r>
    </w:p>
    <w:p w14:paraId="1C5F1E46" w14:textId="3537595D" w:rsidR="00D81EB8" w:rsidRDefault="00D81EB8" w:rsidP="00D81EB8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Vrastyák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Mónika MMSZ</w:t>
      </w:r>
    </w:p>
    <w:p w14:paraId="276C218C" w14:textId="77777777" w:rsidR="00B1613E" w:rsidRPr="006345E5" w:rsidRDefault="00B1613E" w:rsidP="00D81EB8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81925AC" w14:textId="77777777" w:rsidR="00D81EB8" w:rsidRDefault="00D81EB8" w:rsidP="00D81EB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 xml:space="preserve">Titkár: </w:t>
      </w:r>
    </w:p>
    <w:p w14:paraId="47C6DA7A" w14:textId="7A4FCCC0" w:rsidR="00D81EB8" w:rsidRDefault="00D81EB8" w:rsidP="00D81EB8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Papp Krisztina, szakmai vezető</w:t>
      </w:r>
    </w:p>
    <w:p w14:paraId="626EDA3C" w14:textId="77777777" w:rsidR="00B1613E" w:rsidRDefault="00B1613E" w:rsidP="00D81EB8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2B84D7E" w14:textId="77777777" w:rsidR="00D81EB8" w:rsidRPr="00585B53" w:rsidRDefault="00D81EB8" w:rsidP="00D81EB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>Jegyzőkönyvvezető:</w:t>
      </w:r>
    </w:p>
    <w:p w14:paraId="6381A613" w14:textId="77777777" w:rsidR="00D81EB8" w:rsidRDefault="00D81EB8" w:rsidP="00D81EB8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sz w:val="24"/>
          <w:szCs w:val="24"/>
        </w:rPr>
        <w:t>Borsi Katalin</w:t>
      </w:r>
      <w:r>
        <w:rPr>
          <w:rFonts w:ascii="Times New Roman" w:hAnsi="Times New Roman" w:cs="Times New Roman"/>
          <w:sz w:val="24"/>
          <w:szCs w:val="24"/>
        </w:rPr>
        <w:t>, projektmenedzser</w:t>
      </w:r>
    </w:p>
    <w:p w14:paraId="7FCD15CB" w14:textId="532CF57B" w:rsidR="00D81EB8" w:rsidRDefault="00D81EB8" w:rsidP="00D81EB8">
      <w:pPr>
        <w:rPr>
          <w:rFonts w:ascii="Times New Roman" w:hAnsi="Times New Roman" w:cs="Times New Roman"/>
          <w:sz w:val="24"/>
          <w:szCs w:val="24"/>
        </w:rPr>
      </w:pPr>
    </w:p>
    <w:p w14:paraId="7ED25D00" w14:textId="0E29BC72" w:rsidR="00E2633B" w:rsidRPr="00B1613E" w:rsidRDefault="00B1613E" w:rsidP="00D81E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613E">
        <w:rPr>
          <w:rFonts w:ascii="Times New Roman" w:hAnsi="Times New Roman" w:cs="Times New Roman"/>
          <w:b/>
          <w:bCs/>
          <w:sz w:val="24"/>
          <w:szCs w:val="24"/>
        </w:rPr>
        <w:t>Szakmai koordinátorok:</w:t>
      </w:r>
    </w:p>
    <w:p w14:paraId="722F25BF" w14:textId="77777777" w:rsidR="00B1613E" w:rsidRDefault="00B1613E" w:rsidP="00D81EB8">
      <w:pPr>
        <w:rPr>
          <w:rFonts w:ascii="Times New Roman" w:hAnsi="Times New Roman" w:cs="Times New Roman"/>
          <w:sz w:val="24"/>
          <w:szCs w:val="24"/>
        </w:rPr>
      </w:pPr>
    </w:p>
    <w:p w14:paraId="79CA065A" w14:textId="1D077246" w:rsidR="00D81EB8" w:rsidRDefault="00D81EB8" w:rsidP="00D81EB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7 szavazó tagból </w:t>
      </w:r>
      <w:r w:rsidR="0045078D">
        <w:rPr>
          <w:rFonts w:ascii="Times New Roman" w:hAnsi="Times New Roman" w:cs="Times New Roman"/>
          <w:sz w:val="24"/>
          <w:szCs w:val="24"/>
        </w:rPr>
        <w:t xml:space="preserve">3 hiányzik: </w:t>
      </w:r>
      <w:proofErr w:type="spellStart"/>
      <w:r>
        <w:rPr>
          <w:rFonts w:ascii="Times New Roman" w:hAnsi="Times New Roman" w:cs="Times New Roman"/>
          <w:sz w:val="24"/>
          <w:szCs w:val="24"/>
        </w:rPr>
        <w:t>Serényfalvi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Mária (PVÖ), Szegedi Krisztina (védőnők képviselője)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Kalózné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633B">
        <w:rPr>
          <w:rFonts w:ascii="Times New Roman" w:hAnsi="Times New Roman" w:cs="Times New Roman"/>
          <w:sz w:val="24"/>
          <w:szCs w:val="24"/>
        </w:rPr>
        <w:t>(</w:t>
      </w:r>
      <w:r w:rsidR="0045078D">
        <w:rPr>
          <w:rFonts w:ascii="Times New Roman" w:hAnsi="Times New Roman" w:cs="Times New Roman"/>
          <w:sz w:val="24"/>
          <w:szCs w:val="24"/>
        </w:rPr>
        <w:t>pedagógusok képviselője</w:t>
      </w:r>
      <w:r w:rsidR="00E2633B">
        <w:rPr>
          <w:rFonts w:ascii="Times New Roman" w:hAnsi="Times New Roman" w:cs="Times New Roman"/>
          <w:sz w:val="24"/>
          <w:szCs w:val="24"/>
        </w:rPr>
        <w:t>)</w:t>
      </w:r>
      <w:r w:rsidR="004507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GYEB ülés szavazóképes.</w:t>
      </w:r>
    </w:p>
    <w:p w14:paraId="5662A367" w14:textId="77777777" w:rsidR="00D81EB8" w:rsidRDefault="00D81EB8" w:rsidP="00D81EB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123983C" w14:textId="77777777" w:rsidR="00D81EB8" w:rsidRDefault="00D81EB8" w:rsidP="00D81EB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Két napirendi pont tervezett:</w:t>
      </w:r>
    </w:p>
    <w:p w14:paraId="6D940C43" w14:textId="77777777" w:rsidR="00D81EB8" w:rsidRPr="000B65C1" w:rsidRDefault="00D81EB8" w:rsidP="00D81EB8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B65C1">
        <w:rPr>
          <w:rFonts w:ascii="Times New Roman" w:hAnsi="Times New Roman" w:cs="Times New Roman"/>
          <w:sz w:val="24"/>
          <w:szCs w:val="24"/>
        </w:rPr>
        <w:t>Szakmai előrehaladás megbeszélése</w:t>
      </w:r>
    </w:p>
    <w:p w14:paraId="63A757B4" w14:textId="77777777" w:rsidR="00D81EB8" w:rsidRPr="000B65C1" w:rsidRDefault="00D81EB8" w:rsidP="00D81EB8">
      <w:pPr>
        <w:pStyle w:val="Listaszerbekezds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B65C1">
        <w:rPr>
          <w:rFonts w:ascii="Times New Roman" w:hAnsi="Times New Roman" w:cs="Times New Roman"/>
          <w:sz w:val="24"/>
          <w:szCs w:val="24"/>
        </w:rPr>
        <w:t>Krízis Alap felterjesztések</w:t>
      </w:r>
    </w:p>
    <w:p w14:paraId="25DC8DDA" w14:textId="11EE297D" w:rsidR="00C139C4" w:rsidRDefault="00C139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BA4EA3" w14:textId="1E13F26F" w:rsidR="00D81EB8" w:rsidRDefault="00C139C4" w:rsidP="00C139C4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Határozat sorszám: GYEB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sz w:val="24"/>
          <w:szCs w:val="24"/>
        </w:rPr>
        <w:t>/2022</w:t>
      </w:r>
    </w:p>
    <w:p w14:paraId="193AA888" w14:textId="77777777" w:rsidR="00D81EB8" w:rsidRPr="000B65C1" w:rsidRDefault="00D81EB8" w:rsidP="00D81EB8">
      <w:pPr>
        <w:pStyle w:val="Listaszerbekezds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B65C1">
        <w:rPr>
          <w:rFonts w:ascii="Times New Roman" w:hAnsi="Times New Roman" w:cs="Times New Roman"/>
          <w:sz w:val="24"/>
          <w:szCs w:val="24"/>
        </w:rPr>
        <w:t>Szakmai előrehaladás:</w:t>
      </w:r>
    </w:p>
    <w:p w14:paraId="7A60360E" w14:textId="77777777" w:rsidR="00D81EB8" w:rsidRDefault="00D81EB8" w:rsidP="00D81EB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806B052" w14:textId="4B3EF30D" w:rsidR="00D81EB8" w:rsidRDefault="00D81EB8" w:rsidP="00D81EB8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5C1">
        <w:rPr>
          <w:rFonts w:ascii="Times New Roman" w:hAnsi="Times New Roman" w:cs="Times New Roman"/>
          <w:sz w:val="24"/>
          <w:szCs w:val="24"/>
        </w:rPr>
        <w:t xml:space="preserve">Szociális mentor települési kapcsolattartó tevékenység hasonló területet fed le. Az elmúlt időszakban több egyeztetés volt a kollégák között, a két tevékenységek közötti átfedés, </w:t>
      </w:r>
      <w:r w:rsidR="00ED4A60">
        <w:rPr>
          <w:rFonts w:ascii="Times New Roman" w:hAnsi="Times New Roman" w:cs="Times New Roman"/>
          <w:sz w:val="24"/>
          <w:szCs w:val="24"/>
        </w:rPr>
        <w:t xml:space="preserve">tevékenységek összehangolása, az </w:t>
      </w:r>
      <w:r w:rsidRPr="000B65C1">
        <w:rPr>
          <w:rFonts w:ascii="Times New Roman" w:hAnsi="Times New Roman" w:cs="Times New Roman"/>
          <w:sz w:val="24"/>
          <w:szCs w:val="24"/>
        </w:rPr>
        <w:t xml:space="preserve">indikátorok </w:t>
      </w:r>
      <w:r w:rsidR="00ED4A60">
        <w:rPr>
          <w:rFonts w:ascii="Times New Roman" w:hAnsi="Times New Roman" w:cs="Times New Roman"/>
          <w:sz w:val="24"/>
          <w:szCs w:val="24"/>
        </w:rPr>
        <w:t xml:space="preserve">teljesíthetősége </w:t>
      </w:r>
      <w:r w:rsidRPr="000B65C1">
        <w:rPr>
          <w:rFonts w:ascii="Times New Roman" w:hAnsi="Times New Roman" w:cs="Times New Roman"/>
          <w:sz w:val="24"/>
          <w:szCs w:val="24"/>
        </w:rPr>
        <w:t>tekintetében. A települési kapcsolattartó indikátor nagyon irreális 500 fő, mivel nincs annyi lemorzsolódással veszélyeztetett gyerek a</w:t>
      </w:r>
      <w:r w:rsidR="00B47593">
        <w:rPr>
          <w:rFonts w:ascii="Times New Roman" w:hAnsi="Times New Roman" w:cs="Times New Roman"/>
          <w:sz w:val="24"/>
          <w:szCs w:val="24"/>
        </w:rPr>
        <w:t>z egész</w:t>
      </w:r>
      <w:r w:rsidRPr="000B65C1">
        <w:rPr>
          <w:rFonts w:ascii="Times New Roman" w:hAnsi="Times New Roman" w:cs="Times New Roman"/>
          <w:sz w:val="24"/>
          <w:szCs w:val="24"/>
        </w:rPr>
        <w:t xml:space="preserve"> járásban, ezért erre75 % alatti teljesülésű változásbejelentés szükséges.</w:t>
      </w:r>
      <w:r>
        <w:rPr>
          <w:rFonts w:ascii="Times New Roman" w:hAnsi="Times New Roman" w:cs="Times New Roman"/>
          <w:sz w:val="24"/>
          <w:szCs w:val="24"/>
        </w:rPr>
        <w:t xml:space="preserve"> TEF </w:t>
      </w:r>
      <w:r w:rsidR="00C8365E">
        <w:rPr>
          <w:rFonts w:ascii="Times New Roman" w:hAnsi="Times New Roman" w:cs="Times New Roman"/>
          <w:sz w:val="24"/>
          <w:szCs w:val="24"/>
        </w:rPr>
        <w:t>javaslat a gondozási tervek felülvizsgálata, értékelések</w:t>
      </w:r>
      <w:r w:rsidR="00475F82">
        <w:rPr>
          <w:rFonts w:ascii="Times New Roman" w:hAnsi="Times New Roman" w:cs="Times New Roman"/>
          <w:sz w:val="24"/>
          <w:szCs w:val="24"/>
        </w:rPr>
        <w:t>, tovább irányítások.</w:t>
      </w:r>
    </w:p>
    <w:p w14:paraId="13A70FBC" w14:textId="77777777" w:rsidR="00D81EB8" w:rsidRDefault="00D81EB8" w:rsidP="00D81EB8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Stratégiai felülvizsgálat jövő hónapban esedékes.</w:t>
      </w:r>
    </w:p>
    <w:p w14:paraId="0B135FE3" w14:textId="77777777" w:rsidR="00D81EB8" w:rsidRDefault="00D81EB8" w:rsidP="00D81EB8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Covid helyzet feloldás után a m</w:t>
      </w:r>
      <w:r w:rsidRPr="000B65C1">
        <w:rPr>
          <w:rFonts w:ascii="Times New Roman" w:hAnsi="Times New Roman" w:cs="Times New Roman"/>
          <w:sz w:val="24"/>
          <w:szCs w:val="24"/>
        </w:rPr>
        <w:t>ozgójátszótér foglalkozások folyamatosak</w:t>
      </w:r>
      <w:r>
        <w:rPr>
          <w:rFonts w:ascii="Times New Roman" w:hAnsi="Times New Roman" w:cs="Times New Roman"/>
          <w:sz w:val="24"/>
          <w:szCs w:val="24"/>
        </w:rPr>
        <w:t xml:space="preserve"> az óvodákban</w:t>
      </w:r>
      <w:r w:rsidRPr="000B65C1">
        <w:rPr>
          <w:rFonts w:ascii="Times New Roman" w:hAnsi="Times New Roman" w:cs="Times New Roman"/>
          <w:sz w:val="24"/>
          <w:szCs w:val="24"/>
        </w:rPr>
        <w:t>. Tudás kertje program befejeződött, a fenntartás keretében kértek még újabb magokat az iskolák.</w:t>
      </w:r>
    </w:p>
    <w:p w14:paraId="015250F9" w14:textId="77777777" w:rsidR="00D81EB8" w:rsidRDefault="00D81EB8" w:rsidP="00D81EB8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Krízis alap: vannak újabb kérelmek, illetve az elmúlt időszakban 2 magasabb dioptriájú szemüveg többletköltségei merült itt fel.</w:t>
      </w:r>
    </w:p>
    <w:p w14:paraId="4DF91B33" w14:textId="77777777" w:rsidR="00D81EB8" w:rsidRDefault="00D81EB8" w:rsidP="00D81EB8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Szakmaközi hálózat esetében a járási workshopok tapasztalatcserék sikeresen zajlanak, közel kész vagyunk vele. A települési megbeszélések problémások, át kell tervezni a járási megbeszélésekre.</w:t>
      </w:r>
    </w:p>
    <w:p w14:paraId="68955CF3" w14:textId="644F1445" w:rsidR="00D81EB8" w:rsidRDefault="00D81EB8" w:rsidP="00D81EB8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Utazó szakemberek indikátor tekintetben jól állnak, folyamatos a munkájuk</w:t>
      </w:r>
      <w:r w:rsidR="00824C18">
        <w:rPr>
          <w:rFonts w:ascii="Times New Roman" w:hAnsi="Times New Roman" w:cs="Times New Roman"/>
          <w:sz w:val="24"/>
          <w:szCs w:val="24"/>
        </w:rPr>
        <w:t>. Túl teljesítés lesz itt</w:t>
      </w:r>
      <w:r w:rsidR="000E0502">
        <w:rPr>
          <w:rFonts w:ascii="Times New Roman" w:hAnsi="Times New Roman" w:cs="Times New Roman"/>
          <w:sz w:val="24"/>
          <w:szCs w:val="24"/>
        </w:rPr>
        <w:t>, szakemberenként is 100 felett a bevont személy, ezért itt többlet indikátor vállalható</w:t>
      </w:r>
    </w:p>
    <w:p w14:paraId="48C98FA8" w14:textId="67F1D1C3" w:rsidR="000E0502" w:rsidRDefault="000E0502" w:rsidP="00D81EB8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Közösségi helyek:</w:t>
      </w:r>
    </w:p>
    <w:p w14:paraId="7429D580" w14:textId="712EBE80" w:rsidR="00183F67" w:rsidRDefault="000E0502" w:rsidP="00183F67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KH-k jobban állnak, mivel hamarabb kezdtek </w:t>
      </w:r>
      <w:r w:rsidR="00183F67">
        <w:rPr>
          <w:rFonts w:ascii="Times New Roman" w:hAnsi="Times New Roman" w:cs="Times New Roman"/>
          <w:sz w:val="24"/>
          <w:szCs w:val="24"/>
        </w:rPr>
        <w:t>több erőforrásuk van átvállalnak indikátort az Ifipontoktól.</w:t>
      </w:r>
    </w:p>
    <w:p w14:paraId="294F2006" w14:textId="31A19ED9" w:rsidR="00AD57E3" w:rsidRDefault="00AD57E3" w:rsidP="00183F67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Putnoki nyugdíjas</w:t>
      </w:r>
      <w:r w:rsidR="00504F08">
        <w:rPr>
          <w:rFonts w:ascii="Times New Roman" w:hAnsi="Times New Roman" w:cs="Times New Roman"/>
          <w:sz w:val="24"/>
          <w:szCs w:val="24"/>
        </w:rPr>
        <w:t xml:space="preserve"> klub </w:t>
      </w:r>
    </w:p>
    <w:p w14:paraId="3D4BC3B3" w14:textId="77777777" w:rsidR="00EF62AB" w:rsidRDefault="00183F67" w:rsidP="00183F67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Prevenció kortársegítés: </w:t>
      </w:r>
      <w:proofErr w:type="spellStart"/>
      <w:r>
        <w:rPr>
          <w:rFonts w:ascii="Times New Roman" w:hAnsi="Times New Roman" w:cs="Times New Roman"/>
          <w:sz w:val="24"/>
          <w:szCs w:val="24"/>
        </w:rPr>
        <w:t>Tantermi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közel kész, </w:t>
      </w:r>
      <w:r w:rsidR="00EF62AB">
        <w:rPr>
          <w:rFonts w:ascii="Times New Roman" w:hAnsi="Times New Roman" w:cs="Times New Roman"/>
          <w:sz w:val="24"/>
          <w:szCs w:val="24"/>
        </w:rPr>
        <w:t>média klub 3 foglalkozásnál jár az 5 helyszínen.</w:t>
      </w:r>
    </w:p>
    <w:p w14:paraId="0681BE41" w14:textId="77777777" w:rsidR="00786AC0" w:rsidRDefault="00786AC0" w:rsidP="00183F67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Kirándulás, Tábor, Színház bábszínház:</w:t>
      </w:r>
    </w:p>
    <w:p w14:paraId="6F886610" w14:textId="77777777" w:rsidR="002E2B5F" w:rsidRDefault="00786AC0" w:rsidP="002E2B5F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Nyárra 5 napközis 8 bentlakós tábort szervezünk. A napközis tábort is programdússá kell tenni</w:t>
      </w:r>
      <w:r w:rsidR="002E2B5F">
        <w:rPr>
          <w:rFonts w:ascii="Times New Roman" w:hAnsi="Times New Roman" w:cs="Times New Roman"/>
          <w:sz w:val="24"/>
          <w:szCs w:val="24"/>
        </w:rPr>
        <w:t xml:space="preserve">. Kirándulás népszerű meg leszünk vele. Probléma az elszáll busz árak, </w:t>
      </w:r>
      <w:proofErr w:type="spellStart"/>
      <w:r w:rsidR="002E2B5F">
        <w:rPr>
          <w:rFonts w:ascii="Times New Roman" w:hAnsi="Times New Roman" w:cs="Times New Roman"/>
          <w:sz w:val="24"/>
          <w:szCs w:val="24"/>
        </w:rPr>
        <w:t>eézrt</w:t>
      </w:r>
      <w:proofErr w:type="spellEnd"/>
      <w:r w:rsidR="002E2B5F">
        <w:rPr>
          <w:rFonts w:ascii="Times New Roman" w:hAnsi="Times New Roman" w:cs="Times New Roman"/>
          <w:sz w:val="24"/>
          <w:szCs w:val="24"/>
        </w:rPr>
        <w:t xml:space="preserve"> a színháznál előadások Putnokra hozatala lehet megoldás.</w:t>
      </w:r>
    </w:p>
    <w:p w14:paraId="38BD1C51" w14:textId="4275C51F" w:rsidR="00183F67" w:rsidRDefault="00C20029" w:rsidP="002E2B5F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Pályaorientáció, vállalatlátogatás: elmaradások vannak. vállalatlátogatásnál </w:t>
      </w:r>
      <w:r w:rsidR="007A79DA">
        <w:rPr>
          <w:rFonts w:ascii="Times New Roman" w:hAnsi="Times New Roman" w:cs="Times New Roman"/>
          <w:sz w:val="24"/>
          <w:szCs w:val="24"/>
        </w:rPr>
        <w:t>együttműködési</w:t>
      </w:r>
      <w:r w:rsidR="00ED1953">
        <w:rPr>
          <w:rFonts w:ascii="Times New Roman" w:hAnsi="Times New Roman" w:cs="Times New Roman"/>
          <w:sz w:val="24"/>
          <w:szCs w:val="24"/>
        </w:rPr>
        <w:t xml:space="preserve"> megállapodások</w:t>
      </w:r>
      <w:r w:rsidR="007A79DA">
        <w:rPr>
          <w:rFonts w:ascii="Times New Roman" w:hAnsi="Times New Roman" w:cs="Times New Roman"/>
          <w:sz w:val="24"/>
          <w:szCs w:val="24"/>
        </w:rPr>
        <w:t xml:space="preserve"> foly</w:t>
      </w:r>
      <w:r w:rsidR="00ED1953">
        <w:rPr>
          <w:rFonts w:ascii="Times New Roman" w:hAnsi="Times New Roman" w:cs="Times New Roman"/>
          <w:sz w:val="24"/>
          <w:szCs w:val="24"/>
        </w:rPr>
        <w:t>a</w:t>
      </w:r>
      <w:r w:rsidR="007A79DA">
        <w:rPr>
          <w:rFonts w:ascii="Times New Roman" w:hAnsi="Times New Roman" w:cs="Times New Roman"/>
          <w:sz w:val="24"/>
          <w:szCs w:val="24"/>
        </w:rPr>
        <w:t>matban kis csoportos látogatások lesznek.</w:t>
      </w:r>
    </w:p>
    <w:p w14:paraId="253D8758" w14:textId="57425A04" w:rsidR="007A79DA" w:rsidRDefault="007A79DA" w:rsidP="007A79DA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két LEGO megérkezett.</w:t>
      </w:r>
    </w:p>
    <w:p w14:paraId="2784357A" w14:textId="4561E9AF" w:rsidR="007A79DA" w:rsidRDefault="000E1F0F" w:rsidP="007A79DA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Civil önkéntes: civil szervezetek megke</w:t>
      </w:r>
      <w:r w:rsidR="00B3183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esése megtörtént</w:t>
      </w:r>
      <w:r w:rsidR="00B318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kis pályázatok lesznek </w:t>
      </w:r>
      <w:r w:rsidR="00D004FB">
        <w:rPr>
          <w:rFonts w:ascii="Times New Roman" w:hAnsi="Times New Roman" w:cs="Times New Roman"/>
          <w:sz w:val="24"/>
          <w:szCs w:val="24"/>
        </w:rPr>
        <w:t xml:space="preserve">civil </w:t>
      </w:r>
      <w:r>
        <w:rPr>
          <w:rFonts w:ascii="Times New Roman" w:hAnsi="Times New Roman" w:cs="Times New Roman"/>
          <w:sz w:val="24"/>
          <w:szCs w:val="24"/>
        </w:rPr>
        <w:t>rendezvények lebonyolítására.</w:t>
      </w:r>
    </w:p>
    <w:p w14:paraId="29F731DC" w14:textId="4CC24912" w:rsidR="000E1F0F" w:rsidRDefault="00D004FB" w:rsidP="007A79DA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Szupervízió majdnem kész, képzések majd nyáron ősszel.</w:t>
      </w:r>
    </w:p>
    <w:p w14:paraId="547A0982" w14:textId="677C401F" w:rsidR="00D004FB" w:rsidRDefault="00FF26E5" w:rsidP="007A79DA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Baba mama biztos kezdet szemlélet áttervezésre került </w:t>
      </w:r>
      <w:r w:rsidR="00CB5104">
        <w:rPr>
          <w:rFonts w:ascii="Times New Roman" w:hAnsi="Times New Roman" w:cs="Times New Roman"/>
          <w:sz w:val="24"/>
          <w:szCs w:val="24"/>
        </w:rPr>
        <w:t>Változás bejelentés kell rá. Utazó szakemberek beseg</w:t>
      </w:r>
      <w:r w:rsidR="00E253DA">
        <w:rPr>
          <w:rFonts w:ascii="Times New Roman" w:hAnsi="Times New Roman" w:cs="Times New Roman"/>
          <w:sz w:val="24"/>
          <w:szCs w:val="24"/>
        </w:rPr>
        <w:t>í</w:t>
      </w:r>
      <w:r w:rsidR="00CB5104">
        <w:rPr>
          <w:rFonts w:ascii="Times New Roman" w:hAnsi="Times New Roman" w:cs="Times New Roman"/>
          <w:sz w:val="24"/>
          <w:szCs w:val="24"/>
        </w:rPr>
        <w:t xml:space="preserve">tenek. </w:t>
      </w:r>
      <w:r w:rsidR="00E253DA">
        <w:rPr>
          <w:rFonts w:ascii="Times New Roman" w:hAnsi="Times New Roman" w:cs="Times New Roman"/>
          <w:sz w:val="24"/>
          <w:szCs w:val="24"/>
        </w:rPr>
        <w:t xml:space="preserve">Korai fejlesztés folyik. </w:t>
      </w:r>
      <w:r w:rsidR="00CB5104">
        <w:rPr>
          <w:rFonts w:ascii="Times New Roman" w:hAnsi="Times New Roman" w:cs="Times New Roman"/>
          <w:sz w:val="24"/>
          <w:szCs w:val="24"/>
        </w:rPr>
        <w:t>Biztos kezdet szemlélet</w:t>
      </w:r>
      <w:r w:rsidR="00E253DA">
        <w:rPr>
          <w:rFonts w:ascii="Times New Roman" w:hAnsi="Times New Roman" w:cs="Times New Roman"/>
          <w:sz w:val="24"/>
          <w:szCs w:val="24"/>
        </w:rPr>
        <w:t>ű program sorozat tervezett</w:t>
      </w:r>
      <w:r w:rsidR="006F5D26">
        <w:rPr>
          <w:rFonts w:ascii="Times New Roman" w:hAnsi="Times New Roman" w:cs="Times New Roman"/>
          <w:sz w:val="24"/>
          <w:szCs w:val="24"/>
        </w:rPr>
        <w:t xml:space="preserve"> a szakemberek számára.</w:t>
      </w:r>
    </w:p>
    <w:p w14:paraId="2801B76C" w14:textId="636A3F60" w:rsidR="006F5D26" w:rsidRDefault="006F5D26" w:rsidP="007A79DA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Úszás: Magyar Úszószövetséges program miatt </w:t>
      </w:r>
      <w:r w:rsidR="00B41672">
        <w:rPr>
          <w:rFonts w:ascii="Times New Roman" w:hAnsi="Times New Roman" w:cs="Times New Roman"/>
          <w:sz w:val="24"/>
          <w:szCs w:val="24"/>
        </w:rPr>
        <w:t>átfedések vannak. Egyre nehezebb bevonzani a gyerekeket. Megnézzük</w:t>
      </w:r>
      <w:r w:rsidR="00B3183A">
        <w:rPr>
          <w:rFonts w:ascii="Times New Roman" w:hAnsi="Times New Roman" w:cs="Times New Roman"/>
          <w:sz w:val="24"/>
          <w:szCs w:val="24"/>
        </w:rPr>
        <w:t>,</w:t>
      </w:r>
      <w:r w:rsidR="00B41672">
        <w:rPr>
          <w:rFonts w:ascii="Times New Roman" w:hAnsi="Times New Roman" w:cs="Times New Roman"/>
          <w:sz w:val="24"/>
          <w:szCs w:val="24"/>
        </w:rPr>
        <w:t xml:space="preserve"> hogy áll</w:t>
      </w:r>
      <w:r w:rsidR="00B3183A">
        <w:rPr>
          <w:rFonts w:ascii="Times New Roman" w:hAnsi="Times New Roman" w:cs="Times New Roman"/>
          <w:sz w:val="24"/>
          <w:szCs w:val="24"/>
        </w:rPr>
        <w:t>u</w:t>
      </w:r>
      <w:r w:rsidR="00B41672">
        <w:rPr>
          <w:rFonts w:ascii="Times New Roman" w:hAnsi="Times New Roman" w:cs="Times New Roman"/>
          <w:sz w:val="24"/>
          <w:szCs w:val="24"/>
        </w:rPr>
        <w:t>nk, áttervezés</w:t>
      </w:r>
      <w:r w:rsidR="00B37B1D">
        <w:rPr>
          <w:rFonts w:ascii="Times New Roman" w:hAnsi="Times New Roman" w:cs="Times New Roman"/>
          <w:sz w:val="24"/>
          <w:szCs w:val="24"/>
        </w:rPr>
        <w:t xml:space="preserve"> kell, esetleg még egy vidéki csoport lesz.</w:t>
      </w:r>
    </w:p>
    <w:p w14:paraId="015C7E10" w14:textId="0F8B03F0" w:rsidR="00B37B1D" w:rsidRDefault="00B37B1D" w:rsidP="007A79DA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Szemüveg rosszul áll</w:t>
      </w:r>
      <w:r w:rsidR="00C36FEB">
        <w:rPr>
          <w:rFonts w:ascii="Times New Roman" w:hAnsi="Times New Roman" w:cs="Times New Roman"/>
          <w:sz w:val="24"/>
          <w:szCs w:val="24"/>
        </w:rPr>
        <w:t xml:space="preserve"> 70 körül járunk,</w:t>
      </w:r>
      <w:r>
        <w:rPr>
          <w:rFonts w:ascii="Times New Roman" w:hAnsi="Times New Roman" w:cs="Times New Roman"/>
          <w:sz w:val="24"/>
          <w:szCs w:val="24"/>
        </w:rPr>
        <w:t xml:space="preserve"> helyette a doktornő által felmért lúdtalpbetét</w:t>
      </w:r>
      <w:r w:rsidR="001C2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8A5">
        <w:rPr>
          <w:rFonts w:ascii="Times New Roman" w:hAnsi="Times New Roman" w:cs="Times New Roman"/>
          <w:sz w:val="24"/>
          <w:szCs w:val="24"/>
        </w:rPr>
        <w:t>kioszátsa</w:t>
      </w:r>
      <w:proofErr w:type="spellEnd"/>
      <w:r w:rsidR="001C28A5">
        <w:rPr>
          <w:rFonts w:ascii="Times New Roman" w:hAnsi="Times New Roman" w:cs="Times New Roman"/>
          <w:sz w:val="24"/>
          <w:szCs w:val="24"/>
        </w:rPr>
        <w:t xml:space="preserve"> lesz. A vizsgálatok lementek a kérelmek</w:t>
      </w:r>
      <w:r w:rsidR="0099119F">
        <w:rPr>
          <w:rFonts w:ascii="Times New Roman" w:hAnsi="Times New Roman" w:cs="Times New Roman"/>
          <w:sz w:val="24"/>
          <w:szCs w:val="24"/>
        </w:rPr>
        <w:t xml:space="preserve"> kitöltetése,</w:t>
      </w:r>
      <w:r w:rsidR="001C28A5">
        <w:rPr>
          <w:rFonts w:ascii="Times New Roman" w:hAnsi="Times New Roman" w:cs="Times New Roman"/>
          <w:sz w:val="24"/>
          <w:szCs w:val="24"/>
        </w:rPr>
        <w:t xml:space="preserve"> méretek összeszedése </w:t>
      </w:r>
      <w:r w:rsidR="0099119F">
        <w:rPr>
          <w:rFonts w:ascii="Times New Roman" w:hAnsi="Times New Roman" w:cs="Times New Roman"/>
          <w:sz w:val="24"/>
          <w:szCs w:val="24"/>
        </w:rPr>
        <w:t>v</w:t>
      </w:r>
      <w:r w:rsidR="001C28A5">
        <w:rPr>
          <w:rFonts w:ascii="Times New Roman" w:hAnsi="Times New Roman" w:cs="Times New Roman"/>
          <w:sz w:val="24"/>
          <w:szCs w:val="24"/>
        </w:rPr>
        <w:t xml:space="preserve">an folyamatban egyelőre 3 iskolában (Ragály, Zádorfalva, Zubogy) </w:t>
      </w:r>
      <w:r w:rsidR="00C36FEB">
        <w:rPr>
          <w:rFonts w:ascii="Times New Roman" w:hAnsi="Times New Roman" w:cs="Times New Roman"/>
          <w:sz w:val="24"/>
          <w:szCs w:val="24"/>
        </w:rPr>
        <w:t>aztán meg lehet rendelni őket.</w:t>
      </w:r>
      <w:r w:rsidR="009911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19F">
        <w:rPr>
          <w:rFonts w:ascii="Times New Roman" w:hAnsi="Times New Roman" w:cs="Times New Roman"/>
          <w:sz w:val="24"/>
          <w:szCs w:val="24"/>
        </w:rPr>
        <w:t>kb</w:t>
      </w:r>
      <w:proofErr w:type="spellEnd"/>
      <w:r w:rsidR="0099119F">
        <w:rPr>
          <w:rFonts w:ascii="Times New Roman" w:hAnsi="Times New Roman" w:cs="Times New Roman"/>
          <w:sz w:val="24"/>
          <w:szCs w:val="24"/>
        </w:rPr>
        <w:t xml:space="preserve"> 40-50 db lesz.</w:t>
      </w:r>
    </w:p>
    <w:p w14:paraId="724374D1" w14:textId="04128927" w:rsidR="00D9499F" w:rsidRDefault="00D9499F" w:rsidP="007A79DA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Kiemelt képzés áprilisban várható.</w:t>
      </w:r>
    </w:p>
    <w:p w14:paraId="257B665F" w14:textId="16A18F1A" w:rsidR="00EC5ACF" w:rsidRDefault="00EC5ACF" w:rsidP="008F5122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77281" w14:textId="77777777" w:rsidR="001D5133" w:rsidRDefault="001D5133" w:rsidP="008F5122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2700 gyereket vontunk be eddig, </w:t>
      </w:r>
    </w:p>
    <w:p w14:paraId="47071E1A" w14:textId="551858B2" w:rsidR="00ED1953" w:rsidRDefault="001D5133" w:rsidP="008F5122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Problémák: sok program összetorlódik,</w:t>
      </w:r>
      <w:r w:rsidR="00ED1953">
        <w:rPr>
          <w:rFonts w:ascii="Times New Roman" w:hAnsi="Times New Roman" w:cs="Times New Roman"/>
          <w:sz w:val="24"/>
          <w:szCs w:val="24"/>
        </w:rPr>
        <w:t xml:space="preserve"> infláció</w:t>
      </w:r>
      <w:proofErr w:type="gramStart"/>
      <w:r w:rsidR="00ED195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magas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buszköltségek</w:t>
      </w:r>
      <w:r w:rsidR="00ED1953">
        <w:rPr>
          <w:rFonts w:ascii="Times New Roman" w:hAnsi="Times New Roman" w:cs="Times New Roman"/>
          <w:sz w:val="24"/>
          <w:szCs w:val="24"/>
        </w:rPr>
        <w:t>.</w:t>
      </w:r>
    </w:p>
    <w:p w14:paraId="220F9881" w14:textId="4B5A5FA9" w:rsidR="00ED1953" w:rsidRDefault="00ED1953" w:rsidP="008F5122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4A538" w14:textId="50EF3D67" w:rsidR="00ED1953" w:rsidRDefault="00ED1953" w:rsidP="008F5122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tagok megszavazták az előrehaladást.</w:t>
      </w:r>
    </w:p>
    <w:p w14:paraId="4EFB924A" w14:textId="0FEA0BED" w:rsidR="00C139C4" w:rsidRDefault="001D5133" w:rsidP="008F5122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D83501" w14:textId="77777777" w:rsidR="00C139C4" w:rsidRDefault="00C139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CCE13F" w14:textId="206AF154" w:rsidR="008F5122" w:rsidRPr="00C139C4" w:rsidRDefault="00C139C4" w:rsidP="00C139C4">
      <w:pPr>
        <w:pStyle w:val="Listaszerbekezds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39C4">
        <w:rPr>
          <w:rFonts w:ascii="Times New Roman" w:hAnsi="Times New Roman" w:cs="Times New Roman"/>
          <w:sz w:val="24"/>
          <w:szCs w:val="24"/>
        </w:rPr>
        <w:lastRenderedPageBreak/>
        <w:t>Határozat sorszám: GYEB</w:t>
      </w:r>
      <w:r w:rsidRPr="00C139C4">
        <w:rPr>
          <w:rFonts w:ascii="Times New Roman" w:hAnsi="Times New Roman" w:cs="Times New Roman"/>
          <w:sz w:val="24"/>
          <w:szCs w:val="24"/>
        </w:rPr>
        <w:t>3/2022</w:t>
      </w:r>
    </w:p>
    <w:p w14:paraId="60326266" w14:textId="1BB3A046" w:rsidR="00504F08" w:rsidRPr="00C139C4" w:rsidRDefault="00A1761C" w:rsidP="00ED195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C139C4">
        <w:rPr>
          <w:rFonts w:ascii="Times New Roman" w:hAnsi="Times New Roman" w:cs="Times New Roman"/>
          <w:noProof/>
          <w:sz w:val="24"/>
          <w:szCs w:val="24"/>
        </w:rPr>
        <w:t>K</w:t>
      </w:r>
      <w:r w:rsidR="00ED1953" w:rsidRPr="00C139C4">
        <w:rPr>
          <w:rFonts w:ascii="Times New Roman" w:hAnsi="Times New Roman" w:cs="Times New Roman"/>
          <w:noProof/>
          <w:sz w:val="24"/>
          <w:szCs w:val="24"/>
        </w:rPr>
        <w:t>rízis helyzetek:</w:t>
      </w:r>
    </w:p>
    <w:p w14:paraId="3817BE6D" w14:textId="45E3500A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A hatályos adatvédelmi jogszabályok betartás érdekében jelen jegyzőkönyv másolatban nem szerepeltetjük a krízisalap pályázati anyagát. Az ülésre 1 pályázat érkezett, melyet a bizottság pozitívan bírált el.</w:t>
      </w:r>
    </w:p>
    <w:p w14:paraId="6FCE9856" w14:textId="7ED36221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0E68806E" w14:textId="5A13B9ED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64776F29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Kmf</w:t>
      </w:r>
      <w:proofErr w:type="spellEnd"/>
    </w:p>
    <w:p w14:paraId="54F056FA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5A1EB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Szalai Tímea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Papp Krisztina</w:t>
      </w:r>
    </w:p>
    <w:p w14:paraId="416179D4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BA277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49103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Hitelesítő:</w:t>
      </w:r>
    </w:p>
    <w:p w14:paraId="119BFB81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C4E6B" w14:textId="77777777" w:rsidR="00C139C4" w:rsidRDefault="00C139C4" w:rsidP="00C139C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Póczosné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Angyal Tünde</w:t>
      </w:r>
    </w:p>
    <w:p w14:paraId="41D09B41" w14:textId="7AE0E480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  <w:bookmarkStart w:id="0" w:name="_GoBack"/>
      <w:bookmarkEnd w:id="0"/>
    </w:p>
    <w:p w14:paraId="20AB052D" w14:textId="5BF260CB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7C783697" w14:textId="2AD33FCF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0543B2E8" w14:textId="1133256F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722FBACF" w14:textId="2C1E8CD7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2B0DCE7A" w14:textId="4BB6E4E7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42784FCE" w14:textId="1C9A5C2B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68CE984A" w14:textId="77777777" w:rsidR="00C139C4" w:rsidRDefault="00C139C4" w:rsidP="00C139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u w:val="single"/>
        </w:rPr>
      </w:pPr>
    </w:p>
    <w:p w14:paraId="38DB6B11" w14:textId="01F13EE2" w:rsidR="00C139C4" w:rsidRDefault="00C139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060B11" w14:textId="77777777" w:rsidR="00D103B8" w:rsidRPr="00C139C4" w:rsidRDefault="00D103B8">
      <w:pPr>
        <w:rPr>
          <w:rFonts w:ascii="Times New Roman" w:hAnsi="Times New Roman" w:cs="Times New Roman"/>
          <w:sz w:val="24"/>
          <w:szCs w:val="24"/>
        </w:rPr>
      </w:pPr>
    </w:p>
    <w:p w14:paraId="4751E6F1" w14:textId="3BD5DF14" w:rsidR="00EC5ACF" w:rsidRDefault="00EC5ACF">
      <w:r>
        <w:rPr>
          <w:noProof/>
          <w:lang w:eastAsia="hu-HU"/>
        </w:rPr>
        <w:drawing>
          <wp:inline distT="0" distB="0" distL="0" distR="0" wp14:anchorId="6FDC590D" wp14:editId="65FEFE34">
            <wp:extent cx="5760720" cy="3239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D3F1" w14:textId="05C62A86" w:rsidR="00EC5ACF" w:rsidRDefault="00EC5ACF">
      <w:r>
        <w:rPr>
          <w:noProof/>
          <w:lang w:eastAsia="hu-HU"/>
        </w:rPr>
        <w:drawing>
          <wp:inline distT="0" distB="0" distL="0" distR="0" wp14:anchorId="1E5A1133" wp14:editId="29FBD46D">
            <wp:extent cx="5760720" cy="32391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1716"/>
    <w:multiLevelType w:val="hybridMultilevel"/>
    <w:tmpl w:val="EF1234E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2B07D5"/>
    <w:multiLevelType w:val="hybridMultilevel"/>
    <w:tmpl w:val="2C0882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56765"/>
    <w:multiLevelType w:val="hybridMultilevel"/>
    <w:tmpl w:val="99EA24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00276"/>
    <w:multiLevelType w:val="hybridMultilevel"/>
    <w:tmpl w:val="461AD6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41A"/>
    <w:rsid w:val="00060217"/>
    <w:rsid w:val="00065978"/>
    <w:rsid w:val="000E0502"/>
    <w:rsid w:val="000E1F0F"/>
    <w:rsid w:val="00183F67"/>
    <w:rsid w:val="001C28A5"/>
    <w:rsid w:val="001D5133"/>
    <w:rsid w:val="002B238C"/>
    <w:rsid w:val="002E2B5F"/>
    <w:rsid w:val="00387F06"/>
    <w:rsid w:val="0045078D"/>
    <w:rsid w:val="00475F82"/>
    <w:rsid w:val="00504F08"/>
    <w:rsid w:val="00696AFF"/>
    <w:rsid w:val="006F5D26"/>
    <w:rsid w:val="00786AC0"/>
    <w:rsid w:val="007A79DA"/>
    <w:rsid w:val="00824C18"/>
    <w:rsid w:val="008970BB"/>
    <w:rsid w:val="008B773D"/>
    <w:rsid w:val="008F5122"/>
    <w:rsid w:val="00905B85"/>
    <w:rsid w:val="0094228C"/>
    <w:rsid w:val="0099119F"/>
    <w:rsid w:val="00A01E98"/>
    <w:rsid w:val="00A1761C"/>
    <w:rsid w:val="00AD57E3"/>
    <w:rsid w:val="00AF446C"/>
    <w:rsid w:val="00B1613E"/>
    <w:rsid w:val="00B3183A"/>
    <w:rsid w:val="00B37B1D"/>
    <w:rsid w:val="00B41672"/>
    <w:rsid w:val="00B47593"/>
    <w:rsid w:val="00C02BBC"/>
    <w:rsid w:val="00C139C4"/>
    <w:rsid w:val="00C20029"/>
    <w:rsid w:val="00C36FEB"/>
    <w:rsid w:val="00C8365E"/>
    <w:rsid w:val="00CB5104"/>
    <w:rsid w:val="00CC0798"/>
    <w:rsid w:val="00D004FB"/>
    <w:rsid w:val="00D103B8"/>
    <w:rsid w:val="00D13209"/>
    <w:rsid w:val="00D47DF3"/>
    <w:rsid w:val="00D81EB8"/>
    <w:rsid w:val="00D9499F"/>
    <w:rsid w:val="00DA541A"/>
    <w:rsid w:val="00E253DA"/>
    <w:rsid w:val="00E2633B"/>
    <w:rsid w:val="00E72DEC"/>
    <w:rsid w:val="00EC5ACF"/>
    <w:rsid w:val="00EC6A51"/>
    <w:rsid w:val="00ED1953"/>
    <w:rsid w:val="00ED4A60"/>
    <w:rsid w:val="00EF62AB"/>
    <w:rsid w:val="00F6657C"/>
    <w:rsid w:val="00F869EB"/>
    <w:rsid w:val="00F91A79"/>
    <w:rsid w:val="00FA5C4F"/>
    <w:rsid w:val="00FE4DC2"/>
    <w:rsid w:val="00FF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98A3B"/>
  <w15:chartTrackingRefBased/>
  <w15:docId w15:val="{CC9012D2-0339-472E-B2A7-A77B63377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87F06"/>
    <w:pPr>
      <w:ind w:left="720"/>
      <w:contextualSpacing/>
    </w:pPr>
  </w:style>
  <w:style w:type="paragraph" w:customStyle="1" w:styleId="Default">
    <w:name w:val="Default"/>
    <w:rsid w:val="00C139C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5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Borsi Katalin</dc:creator>
  <cp:keywords/>
  <dc:description/>
  <cp:lastModifiedBy>Eszter</cp:lastModifiedBy>
  <cp:revision>2</cp:revision>
  <cp:lastPrinted>2022-04-05T08:15:00Z</cp:lastPrinted>
  <dcterms:created xsi:type="dcterms:W3CDTF">2023-11-07T09:20:00Z</dcterms:created>
  <dcterms:modified xsi:type="dcterms:W3CDTF">2023-11-07T09:20:00Z</dcterms:modified>
</cp:coreProperties>
</file>